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F85F" w14:textId="77777777" w:rsidR="00CE6904" w:rsidRPr="008D7D31" w:rsidRDefault="00BB07D2" w:rsidP="00CE6904">
      <w:pPr>
        <w:jc w:val="center"/>
        <w:rPr>
          <w:rFonts w:ascii="Calibri" w:hAnsi="Calibri" w:cs="Calibri"/>
          <w:b/>
          <w:smallCaps/>
          <w:color w:val="4F6228"/>
        </w:rPr>
      </w:pPr>
      <w:r w:rsidRPr="008D7D31">
        <w:rPr>
          <w:rFonts w:ascii="Calibri" w:hAnsi="Calibri" w:cs="Calibri"/>
          <w:b/>
          <w:smallCaps/>
          <w:noProof/>
          <w:color w:val="4F6228"/>
        </w:rPr>
        <w:drawing>
          <wp:anchor distT="0" distB="0" distL="114300" distR="114300" simplePos="0" relativeHeight="251658240" behindDoc="0" locked="0" layoutInCell="1" allowOverlap="1" wp14:anchorId="42F1CDA5" wp14:editId="4AF2419B">
            <wp:simplePos x="0" y="0"/>
            <wp:positionH relativeFrom="margin">
              <wp:align>left</wp:align>
            </wp:positionH>
            <wp:positionV relativeFrom="paragraph">
              <wp:posOffset>-84455</wp:posOffset>
            </wp:positionV>
            <wp:extent cx="904199" cy="6381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uží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9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904" w:rsidRPr="008D7D31">
        <w:rPr>
          <w:rFonts w:ascii="Calibri" w:hAnsi="Calibri" w:cs="Calibri"/>
          <w:b/>
          <w:smallCaps/>
          <w:color w:val="4F6228"/>
        </w:rPr>
        <w:t>Střední škola zemědělská a veterinární Lanškroun</w:t>
      </w:r>
    </w:p>
    <w:p w14:paraId="1855237D" w14:textId="77777777" w:rsidR="00CE6904" w:rsidRPr="008D7D31" w:rsidRDefault="00CE6904" w:rsidP="00CE6904">
      <w:pPr>
        <w:jc w:val="center"/>
        <w:rPr>
          <w:rFonts w:ascii="Calibri" w:hAnsi="Calibri" w:cs="Calibri"/>
          <w:b/>
          <w:color w:val="4F6228"/>
        </w:rPr>
      </w:pPr>
      <w:r w:rsidRPr="008D7D31">
        <w:rPr>
          <w:rFonts w:ascii="Calibri" w:hAnsi="Calibri" w:cs="Calibri"/>
          <w:b/>
          <w:color w:val="4F6228"/>
        </w:rPr>
        <w:t>Dolní Třešňovec 17</w:t>
      </w:r>
    </w:p>
    <w:p w14:paraId="153F371F" w14:textId="59815FF0" w:rsidR="00CE6904" w:rsidRPr="008D7D31" w:rsidRDefault="00092961" w:rsidP="00CE6904">
      <w:pPr>
        <w:jc w:val="center"/>
        <w:rPr>
          <w:rFonts w:ascii="Calibri" w:hAnsi="Calibri" w:cs="Calibri"/>
          <w:b/>
          <w:color w:val="4F6228"/>
        </w:rPr>
      </w:pPr>
      <w:r>
        <w:rPr>
          <w:rFonts w:ascii="Calibri" w:hAnsi="Calibri" w:cs="Calibri"/>
          <w:b/>
          <w:color w:val="4F6228"/>
        </w:rPr>
        <w:t>563 01</w:t>
      </w:r>
      <w:r w:rsidR="00CE6904" w:rsidRPr="008D7D31">
        <w:rPr>
          <w:rFonts w:ascii="Calibri" w:hAnsi="Calibri" w:cs="Calibri"/>
          <w:b/>
          <w:color w:val="4F6228"/>
        </w:rPr>
        <w:t xml:space="preserve"> Lanškroun</w:t>
      </w:r>
    </w:p>
    <w:p w14:paraId="35326965" w14:textId="77777777" w:rsidR="00CE6904" w:rsidRPr="008D7D31" w:rsidRDefault="00CE6904" w:rsidP="00030C1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4F6228" w:themeColor="accent3" w:themeShade="80"/>
        </w:rPr>
      </w:pPr>
      <w:r w:rsidRPr="008D7D31">
        <w:rPr>
          <w:rFonts w:asciiTheme="minorHAnsi" w:hAnsiTheme="minorHAnsi" w:cstheme="minorHAnsi"/>
          <w:b/>
          <w:color w:val="4F6228"/>
        </w:rPr>
        <w:t xml:space="preserve">Přihláška do kurzu </w:t>
      </w:r>
      <w:r w:rsidRPr="008D7D31">
        <w:rPr>
          <w:rFonts w:asciiTheme="minorHAnsi" w:hAnsiTheme="minorHAnsi" w:cstheme="minorHAnsi"/>
          <w:b/>
          <w:color w:val="4F6228" w:themeColor="accent3" w:themeShade="80"/>
        </w:rPr>
        <w:t>k výkonu odborné činnosti podle zákona č. 154/2000 Sb., o šlechtění a plemenitbě a evidenci hospodářských zvířat a o změně některých souvisejících zákonů (plemenářský zákon), ve znění pozdějších předpisů</w:t>
      </w:r>
    </w:p>
    <w:p w14:paraId="6A0205F4" w14:textId="77777777" w:rsidR="00CE6904" w:rsidRPr="00CE6904" w:rsidRDefault="00CE6904" w:rsidP="00CE6904">
      <w:pPr>
        <w:jc w:val="center"/>
        <w:rPr>
          <w:rFonts w:asciiTheme="minorHAnsi" w:hAnsiTheme="minorHAnsi" w:cstheme="minorHAnsi"/>
          <w:b/>
          <w:color w:val="4F6228"/>
          <w:sz w:val="32"/>
          <w:szCs w:val="32"/>
        </w:rPr>
      </w:pPr>
    </w:p>
    <w:p w14:paraId="6AAB5FAB" w14:textId="77777777" w:rsidR="00856143" w:rsidRDefault="00856143" w:rsidP="00030C1C">
      <w:pPr>
        <w:keepNext/>
        <w:numPr>
          <w:ilvl w:val="1"/>
          <w:numId w:val="0"/>
        </w:numPr>
        <w:jc w:val="center"/>
        <w:outlineLvl w:val="1"/>
      </w:pPr>
      <w:r>
        <w:t>Odborný kurz pro odbornou činnost se specializací:</w:t>
      </w:r>
    </w:p>
    <w:p w14:paraId="4B8210E4" w14:textId="77777777" w:rsidR="00856143" w:rsidRDefault="00856143" w:rsidP="00856143"/>
    <w:p w14:paraId="57CED8A3" w14:textId="77777777" w:rsidR="00B00AD2" w:rsidRDefault="008452BC" w:rsidP="00030C1C">
      <w:pPr>
        <w:jc w:val="center"/>
      </w:pPr>
      <w:r>
        <w:t>INSEMINAČNÍ KURZ</w:t>
      </w:r>
      <w:r w:rsidR="00B00AD2">
        <w:t xml:space="preserve"> </w:t>
      </w:r>
    </w:p>
    <w:p w14:paraId="3559CEF1" w14:textId="77777777" w:rsidR="00B00AD2" w:rsidRDefault="00B00AD2" w:rsidP="00B00AD2"/>
    <w:p w14:paraId="5164B257" w14:textId="77777777" w:rsidR="00B00AD2" w:rsidRPr="00366DB1" w:rsidRDefault="00856143" w:rsidP="00B00AD2">
      <w:pPr>
        <w:jc w:val="center"/>
        <w:rPr>
          <w:b/>
          <w:bCs/>
        </w:rPr>
      </w:pPr>
      <w:r w:rsidRPr="00366DB1">
        <w:rPr>
          <w:b/>
          <w:bCs/>
        </w:rPr>
        <w:t>STUPEŇ I –</w:t>
      </w:r>
      <w:r w:rsidR="00B00AD2" w:rsidRPr="00366DB1">
        <w:rPr>
          <w:b/>
          <w:bCs/>
        </w:rPr>
        <w:t xml:space="preserve"> INSEMINACE SKOTU, OVCÍ A KOZ </w:t>
      </w:r>
    </w:p>
    <w:p w14:paraId="1F1A95B0" w14:textId="77777777" w:rsidR="00B00AD2" w:rsidRDefault="00B00AD2" w:rsidP="00B00AD2">
      <w:pPr>
        <w:jc w:val="center"/>
      </w:pPr>
    </w:p>
    <w:p w14:paraId="59ED51DC" w14:textId="4A346366" w:rsidR="006D5FEE" w:rsidRPr="00366DB1" w:rsidRDefault="00803B7E" w:rsidP="00803B7E">
      <w:pPr>
        <w:rPr>
          <w:b/>
          <w:bCs/>
          <w:color w:val="FF0000"/>
        </w:rPr>
      </w:pPr>
      <w:r>
        <w:t xml:space="preserve">konaný v následujícím </w:t>
      </w:r>
      <w:r w:rsidR="004E30E7">
        <w:t xml:space="preserve">termínu: </w:t>
      </w:r>
      <w:bookmarkStart w:id="0" w:name="_GoBack"/>
      <w:bookmarkEnd w:id="0"/>
    </w:p>
    <w:p w14:paraId="006A455C" w14:textId="77777777" w:rsidR="00B00AD2" w:rsidRDefault="00B00AD2" w:rsidP="00B00AD2">
      <w:pPr>
        <w:pStyle w:val="Bezmezer"/>
      </w:pPr>
    </w:p>
    <w:p w14:paraId="07F38522" w14:textId="77777777" w:rsidR="00856143" w:rsidRDefault="00B00AD2" w:rsidP="00856143">
      <w:r>
        <w:t>Příjmení, j</w:t>
      </w:r>
      <w:r w:rsidR="00856143">
        <w:t>méno</w:t>
      </w:r>
      <w:r>
        <w:t>, titul………………………………………………………………………….</w:t>
      </w:r>
    </w:p>
    <w:p w14:paraId="2447315C" w14:textId="77777777" w:rsidR="00856143" w:rsidRDefault="00856143" w:rsidP="00856143"/>
    <w:p w14:paraId="5A3D6AC1" w14:textId="77777777" w:rsidR="00856143" w:rsidRDefault="00856143" w:rsidP="00856143"/>
    <w:p w14:paraId="01354585" w14:textId="77777777" w:rsidR="00856143" w:rsidRDefault="00856143" w:rsidP="00856143">
      <w:r>
        <w:t>Datum</w:t>
      </w:r>
      <w:r w:rsidR="00B00AD2">
        <w:t>, místo narození…………………………………………………………………………</w:t>
      </w:r>
    </w:p>
    <w:p w14:paraId="73B8C18D" w14:textId="77777777" w:rsidR="00856143" w:rsidRDefault="00856143" w:rsidP="00856143"/>
    <w:p w14:paraId="11E62DF2" w14:textId="77777777" w:rsidR="00856143" w:rsidRDefault="00856143" w:rsidP="00856143">
      <w:r>
        <w:t>Adresa místa trvalého pobytu nebo adresa místa pobytu:</w:t>
      </w:r>
    </w:p>
    <w:p w14:paraId="467D5556" w14:textId="77777777" w:rsidR="00856143" w:rsidRDefault="00856143" w:rsidP="00856143"/>
    <w:p w14:paraId="513F9577" w14:textId="77777777" w:rsidR="00856143" w:rsidRDefault="00856143" w:rsidP="00856143">
      <w:r>
        <w:t>Ulice</w:t>
      </w:r>
      <w:r w:rsidR="00B00AD2">
        <w:t>, čp…………………………………………………………………………………………</w:t>
      </w:r>
    </w:p>
    <w:p w14:paraId="0F55CC2D" w14:textId="77777777" w:rsidR="00856143" w:rsidRDefault="00856143" w:rsidP="00856143"/>
    <w:p w14:paraId="69869AEF" w14:textId="77777777" w:rsidR="00856143" w:rsidRDefault="00856143" w:rsidP="00856143">
      <w:pPr>
        <w:tabs>
          <w:tab w:val="left" w:pos="7740"/>
        </w:tabs>
      </w:pPr>
      <w:r>
        <w:t>Město</w:t>
      </w:r>
      <w:r w:rsidR="001816D6">
        <w:t>, PSČ………………………………………………………………………………………</w:t>
      </w:r>
    </w:p>
    <w:p w14:paraId="6BF2B2B1" w14:textId="77777777" w:rsidR="00856143" w:rsidRDefault="00856143" w:rsidP="00856143">
      <w:pPr>
        <w:tabs>
          <w:tab w:val="left" w:pos="7740"/>
        </w:tabs>
      </w:pPr>
    </w:p>
    <w:p w14:paraId="58BE1168" w14:textId="77777777" w:rsidR="00856143" w:rsidRDefault="008D7D31" w:rsidP="00856143">
      <w:pPr>
        <w:tabs>
          <w:tab w:val="left" w:pos="7740"/>
        </w:tabs>
      </w:pPr>
      <w:r>
        <w:t>Telefon ………………………………………………………………………………………….</w:t>
      </w:r>
    </w:p>
    <w:p w14:paraId="0EAEAC35" w14:textId="77777777" w:rsidR="00856143" w:rsidRDefault="00856143" w:rsidP="00856143">
      <w:pPr>
        <w:tabs>
          <w:tab w:val="left" w:pos="7740"/>
        </w:tabs>
      </w:pPr>
    </w:p>
    <w:p w14:paraId="5E113688" w14:textId="77777777" w:rsidR="00856143" w:rsidRDefault="008D7D31" w:rsidP="00856143">
      <w:pPr>
        <w:tabs>
          <w:tab w:val="left" w:pos="7740"/>
        </w:tabs>
      </w:pPr>
      <w:r>
        <w:t>E-mailová adresa………………………………………………………………………………..</w:t>
      </w:r>
    </w:p>
    <w:p w14:paraId="5565F1F8" w14:textId="77777777" w:rsidR="00856143" w:rsidRDefault="00856143" w:rsidP="00856143">
      <w:pPr>
        <w:tabs>
          <w:tab w:val="left" w:pos="7740"/>
        </w:tabs>
      </w:pPr>
    </w:p>
    <w:p w14:paraId="4300ACE2" w14:textId="77777777" w:rsidR="00856143" w:rsidRDefault="00856143" w:rsidP="00856143">
      <w:pPr>
        <w:tabs>
          <w:tab w:val="left" w:pos="7740"/>
        </w:tabs>
      </w:pPr>
      <w:r>
        <w:t>Nejvyšší ukončené vzdělání, název a adresa školy (doložit kopií maturitního vysvědčení, výučního  listu, diplomu, přiložit k přihlášce)</w:t>
      </w:r>
    </w:p>
    <w:p w14:paraId="0BF52243" w14:textId="77777777" w:rsidR="00856143" w:rsidRDefault="00856143" w:rsidP="00856143">
      <w:pPr>
        <w:tabs>
          <w:tab w:val="left" w:pos="7740"/>
        </w:tabs>
      </w:pPr>
    </w:p>
    <w:p w14:paraId="563014BE" w14:textId="77777777" w:rsidR="00856143" w:rsidRDefault="008D7D31" w:rsidP="00856143">
      <w:pPr>
        <w:tabs>
          <w:tab w:val="left" w:pos="7740"/>
        </w:tabs>
      </w:pPr>
      <w:r>
        <w:t>…………………………………………………………………………………………………..</w:t>
      </w:r>
    </w:p>
    <w:p w14:paraId="0D98A3E7" w14:textId="77777777" w:rsidR="00A43C79" w:rsidRDefault="00A43C79" w:rsidP="00856143">
      <w:pPr>
        <w:tabs>
          <w:tab w:val="left" w:pos="7740"/>
        </w:tabs>
      </w:pPr>
    </w:p>
    <w:p w14:paraId="33D49775" w14:textId="77777777" w:rsidR="00A43C79" w:rsidRDefault="00A43C79" w:rsidP="00735D03">
      <w:pPr>
        <w:tabs>
          <w:tab w:val="left" w:pos="2977"/>
        </w:tabs>
      </w:pPr>
    </w:p>
    <w:p w14:paraId="7DC3225E" w14:textId="77777777" w:rsidR="00EF66BC" w:rsidRDefault="001773B4" w:rsidP="00735D03">
      <w:pPr>
        <w:tabs>
          <w:tab w:val="left" w:pos="2977"/>
        </w:tabs>
      </w:pPr>
      <w:r>
        <w:t>Zájem o oběd</w:t>
      </w:r>
      <w:r w:rsidR="008D7D31">
        <w:t xml:space="preserve"> *</w:t>
      </w:r>
      <w:r w:rsidR="008D7D31">
        <w:tab/>
      </w:r>
      <w:r w:rsidR="00EF66BC">
        <w:t>ANO</w:t>
      </w:r>
      <w:r w:rsidR="00EF66BC">
        <w:tab/>
      </w:r>
      <w:r w:rsidR="00EF66BC">
        <w:tab/>
      </w:r>
      <w:r w:rsidR="00EF66BC">
        <w:tab/>
        <w:t>NE</w:t>
      </w:r>
    </w:p>
    <w:p w14:paraId="420A5933" w14:textId="77777777" w:rsidR="00FD476A" w:rsidRDefault="00FD476A" w:rsidP="00735D03">
      <w:pPr>
        <w:tabs>
          <w:tab w:val="left" w:pos="2977"/>
        </w:tabs>
      </w:pPr>
    </w:p>
    <w:p w14:paraId="7BC5C27B" w14:textId="77777777" w:rsidR="00735D03" w:rsidRPr="00FD476A" w:rsidRDefault="00735D03" w:rsidP="00735D03">
      <w:pPr>
        <w:tabs>
          <w:tab w:val="left" w:pos="2977"/>
        </w:tabs>
        <w:rPr>
          <w:b/>
        </w:rPr>
      </w:pPr>
      <w:r w:rsidRPr="00FD476A">
        <w:rPr>
          <w:b/>
        </w:rPr>
        <w:tab/>
      </w:r>
    </w:p>
    <w:p w14:paraId="6CC2E98F" w14:textId="77777777" w:rsidR="00A43C79" w:rsidRDefault="00A43C79" w:rsidP="00856143">
      <w:pPr>
        <w:tabs>
          <w:tab w:val="left" w:pos="7740"/>
        </w:tabs>
      </w:pPr>
    </w:p>
    <w:p w14:paraId="0C86FCFA" w14:textId="77777777" w:rsidR="00856143" w:rsidRDefault="00856143" w:rsidP="00856143">
      <w:pPr>
        <w:tabs>
          <w:tab w:val="left" w:pos="7740"/>
        </w:tabs>
      </w:pPr>
      <w:r>
        <w:t xml:space="preserve">Fakturační </w:t>
      </w:r>
      <w:r w:rsidR="008D7D31">
        <w:t>adresa:…………………………………………………………………………….</w:t>
      </w:r>
    </w:p>
    <w:p w14:paraId="31A3B732" w14:textId="77777777" w:rsidR="00856143" w:rsidRDefault="00856143" w:rsidP="00856143">
      <w:pPr>
        <w:tabs>
          <w:tab w:val="left" w:pos="7740"/>
        </w:tabs>
      </w:pPr>
    </w:p>
    <w:p w14:paraId="70B7D1BA" w14:textId="77777777" w:rsidR="00856143" w:rsidRDefault="00856143" w:rsidP="00856143">
      <w:pPr>
        <w:tabs>
          <w:tab w:val="left" w:pos="7740"/>
        </w:tabs>
      </w:pPr>
      <w:r>
        <w:t>IČ</w:t>
      </w:r>
      <w:r w:rsidR="008D7D31">
        <w:t>O:………………………………………. DIČ:……………………………………………</w:t>
      </w:r>
    </w:p>
    <w:p w14:paraId="56F5C13C" w14:textId="77777777" w:rsidR="00856143" w:rsidRDefault="00856143" w:rsidP="00856143">
      <w:pPr>
        <w:tabs>
          <w:tab w:val="left" w:pos="7740"/>
        </w:tabs>
      </w:pPr>
    </w:p>
    <w:p w14:paraId="2D02ED98" w14:textId="77777777" w:rsidR="00856143" w:rsidRDefault="00856143" w:rsidP="00856143">
      <w:pPr>
        <w:tabs>
          <w:tab w:val="left" w:pos="7740"/>
        </w:tabs>
      </w:pPr>
    </w:p>
    <w:p w14:paraId="6461AF0B" w14:textId="77777777" w:rsidR="00856143" w:rsidRDefault="00856143" w:rsidP="00856143">
      <w:pPr>
        <w:tabs>
          <w:tab w:val="left" w:pos="7740"/>
        </w:tabs>
      </w:pPr>
    </w:p>
    <w:p w14:paraId="12851623" w14:textId="77777777" w:rsidR="00856143" w:rsidRDefault="008D7D31" w:rsidP="00856143">
      <w:pPr>
        <w:tabs>
          <w:tab w:val="left" w:pos="7740"/>
        </w:tabs>
      </w:pPr>
      <w:r>
        <w:t>Dne…………………..</w:t>
      </w:r>
      <w:r w:rsidR="00856143">
        <w:t xml:space="preserve">                                                            </w:t>
      </w:r>
      <w:r>
        <w:t>………………………………..</w:t>
      </w:r>
    </w:p>
    <w:p w14:paraId="16AEE7BA" w14:textId="77777777" w:rsidR="00856143" w:rsidRDefault="00856143" w:rsidP="00856143">
      <w:pPr>
        <w:tabs>
          <w:tab w:val="left" w:pos="7740"/>
        </w:tabs>
        <w:ind w:left="6372"/>
      </w:pPr>
      <w:r>
        <w:tab/>
      </w:r>
      <w:r>
        <w:tab/>
        <w:t xml:space="preserve">                                                                                                       podpis uchazeče</w:t>
      </w:r>
      <w:r>
        <w:tab/>
      </w:r>
    </w:p>
    <w:p w14:paraId="4EFC8816" w14:textId="77777777" w:rsidR="00C31ED2" w:rsidRDefault="00C31ED2" w:rsidP="00856143">
      <w:pPr>
        <w:tabs>
          <w:tab w:val="left" w:pos="7740"/>
        </w:tabs>
        <w:ind w:left="6372"/>
      </w:pPr>
    </w:p>
    <w:p w14:paraId="48FD92B4" w14:textId="77777777" w:rsidR="00856143" w:rsidRDefault="008D7D31" w:rsidP="00CE6904">
      <w:pPr>
        <w:tabs>
          <w:tab w:val="left" w:pos="7740"/>
        </w:tabs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C31ED2" w:rsidRPr="00C31ED2">
        <w:rPr>
          <w:sz w:val="18"/>
          <w:szCs w:val="18"/>
        </w:rPr>
        <w:t>Nehodící se škrtněte.</w:t>
      </w:r>
    </w:p>
    <w:p w14:paraId="52042A2C" w14:textId="77777777" w:rsidR="00366DB1" w:rsidRDefault="00366DB1" w:rsidP="00CE6904">
      <w:pPr>
        <w:tabs>
          <w:tab w:val="left" w:pos="7740"/>
        </w:tabs>
        <w:rPr>
          <w:sz w:val="18"/>
          <w:szCs w:val="18"/>
        </w:rPr>
      </w:pPr>
    </w:p>
    <w:p w14:paraId="25909E52" w14:textId="1593F244" w:rsidR="00366DB1" w:rsidRDefault="00366DB1" w:rsidP="00366DB1">
      <w:pPr>
        <w:tabs>
          <w:tab w:val="left" w:pos="2977"/>
        </w:tabs>
      </w:pPr>
      <w:r>
        <w:t xml:space="preserve">  **</w:t>
      </w:r>
      <w:r w:rsidRPr="00366DB1">
        <w:rPr>
          <w:b/>
          <w:bCs/>
        </w:rPr>
        <w:t>Ubytování nejsme schopni zajistit</w:t>
      </w:r>
      <w:r>
        <w:t>.</w:t>
      </w:r>
    </w:p>
    <w:p w14:paraId="299A753E" w14:textId="77777777" w:rsidR="00366DB1" w:rsidRPr="00CE6904" w:rsidRDefault="00366DB1" w:rsidP="00CE6904">
      <w:pPr>
        <w:tabs>
          <w:tab w:val="left" w:pos="7740"/>
        </w:tabs>
        <w:rPr>
          <w:sz w:val="18"/>
          <w:szCs w:val="18"/>
        </w:rPr>
      </w:pPr>
    </w:p>
    <w:sectPr w:rsidR="00366DB1" w:rsidRPr="00CE6904" w:rsidSect="00C31ED2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708"/>
    <w:multiLevelType w:val="hybridMultilevel"/>
    <w:tmpl w:val="0F28E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1C"/>
    <w:rsid w:val="00001A92"/>
    <w:rsid w:val="00026DE1"/>
    <w:rsid w:val="00030C1C"/>
    <w:rsid w:val="00044AE6"/>
    <w:rsid w:val="00092961"/>
    <w:rsid w:val="000F7C93"/>
    <w:rsid w:val="00147072"/>
    <w:rsid w:val="001773B4"/>
    <w:rsid w:val="001816D6"/>
    <w:rsid w:val="002238AB"/>
    <w:rsid w:val="002C151C"/>
    <w:rsid w:val="00303A95"/>
    <w:rsid w:val="00324AA6"/>
    <w:rsid w:val="00366DB1"/>
    <w:rsid w:val="00400871"/>
    <w:rsid w:val="00421830"/>
    <w:rsid w:val="0047478C"/>
    <w:rsid w:val="004E30E7"/>
    <w:rsid w:val="006032E3"/>
    <w:rsid w:val="00607BE6"/>
    <w:rsid w:val="00631D4A"/>
    <w:rsid w:val="006777E1"/>
    <w:rsid w:val="006C055C"/>
    <w:rsid w:val="006D0AB1"/>
    <w:rsid w:val="006D5FEE"/>
    <w:rsid w:val="00735D03"/>
    <w:rsid w:val="007C75B0"/>
    <w:rsid w:val="00803B7E"/>
    <w:rsid w:val="008452BC"/>
    <w:rsid w:val="00856143"/>
    <w:rsid w:val="008D7D31"/>
    <w:rsid w:val="00922227"/>
    <w:rsid w:val="009501C0"/>
    <w:rsid w:val="00952EC9"/>
    <w:rsid w:val="009548FF"/>
    <w:rsid w:val="00A06738"/>
    <w:rsid w:val="00A16310"/>
    <w:rsid w:val="00A43C79"/>
    <w:rsid w:val="00A53E69"/>
    <w:rsid w:val="00AA12FB"/>
    <w:rsid w:val="00B00AD2"/>
    <w:rsid w:val="00B20F0D"/>
    <w:rsid w:val="00B600B3"/>
    <w:rsid w:val="00BA4246"/>
    <w:rsid w:val="00BB07D2"/>
    <w:rsid w:val="00BF4DE9"/>
    <w:rsid w:val="00C31ED2"/>
    <w:rsid w:val="00C33E1A"/>
    <w:rsid w:val="00CA15FE"/>
    <w:rsid w:val="00CA211F"/>
    <w:rsid w:val="00CC61E6"/>
    <w:rsid w:val="00CE6904"/>
    <w:rsid w:val="00D677BB"/>
    <w:rsid w:val="00E651D1"/>
    <w:rsid w:val="00EF66BC"/>
    <w:rsid w:val="00F11CB5"/>
    <w:rsid w:val="00F72AF2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C7B95"/>
  <w15:docId w15:val="{277A5E8A-ED4E-4C6F-BDA4-85A93662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E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6904"/>
    <w:pPr>
      <w:ind w:left="720"/>
      <w:contextualSpacing/>
    </w:pPr>
  </w:style>
  <w:style w:type="paragraph" w:styleId="Bezmezer">
    <w:name w:val="No Spacing"/>
    <w:uiPriority w:val="1"/>
    <w:qFormat/>
    <w:rsid w:val="00B00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CHD Impuls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Jana</dc:creator>
  <cp:lastModifiedBy>Tejklová Lenka</cp:lastModifiedBy>
  <cp:revision>2</cp:revision>
  <cp:lastPrinted>2012-05-17T16:15:00Z</cp:lastPrinted>
  <dcterms:created xsi:type="dcterms:W3CDTF">2026-04-10T11:06:00Z</dcterms:created>
  <dcterms:modified xsi:type="dcterms:W3CDTF">2026-04-10T11:06:00Z</dcterms:modified>
</cp:coreProperties>
</file>